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20AF3" w14:textId="14C9AB3F" w:rsidR="000314A2" w:rsidRDefault="000314A2" w:rsidP="000314A2">
      <w:pPr>
        <w:pStyle w:val="Body"/>
        <w:rPr>
          <w:b/>
          <w:bCs/>
          <w:i/>
          <w:iCs/>
          <w:color w:val="808080" w:themeColor="background1" w:themeShade="80"/>
          <w:sz w:val="18"/>
          <w:szCs w:val="18"/>
        </w:rPr>
      </w:pPr>
      <w:r>
        <w:rPr>
          <w:b/>
          <w:bCs/>
          <w:i/>
          <w:iCs/>
          <w:color w:val="808080" w:themeColor="background1" w:themeShade="80"/>
          <w:sz w:val="18"/>
          <w:szCs w:val="18"/>
        </w:rPr>
        <w:t xml:space="preserve">NeoSpace Challenge </w:t>
      </w:r>
    </w:p>
    <w:p w14:paraId="21C80047" w14:textId="77777777" w:rsidR="000314A2" w:rsidRPr="000314A2" w:rsidRDefault="000314A2" w:rsidP="000314A2">
      <w:pPr>
        <w:pStyle w:val="Body"/>
        <w:rPr>
          <w:b/>
          <w:bCs/>
          <w:i/>
          <w:iCs/>
          <w:color w:val="808080" w:themeColor="background1" w:themeShade="80"/>
          <w:sz w:val="18"/>
          <w:szCs w:val="18"/>
        </w:rPr>
      </w:pPr>
    </w:p>
    <w:p w14:paraId="13F9CF55" w14:textId="34EF42FF" w:rsidR="0050410D" w:rsidRPr="00E81415" w:rsidRDefault="0050410D" w:rsidP="00E81415">
      <w:pPr>
        <w:jc w:val="center"/>
      </w:pPr>
      <w:r w:rsidRPr="00E81415">
        <w:rPr>
          <w:rStyle w:val="IntenseQuoteChar"/>
          <w:b/>
          <w:bCs/>
          <w:i w:val="0"/>
          <w:iCs w:val="0"/>
          <w:color w:val="auto"/>
        </w:rPr>
        <w:t>NeoSpace Europe Challenge - Application</w:t>
      </w:r>
      <w:r w:rsidRPr="00E81415">
        <w:t xml:space="preserve"> </w:t>
      </w:r>
      <w:r w:rsidRPr="00E81415">
        <w:br/>
      </w:r>
    </w:p>
    <w:p w14:paraId="0A11B814" w14:textId="46717480" w:rsidR="000314A2" w:rsidRDefault="000314A2" w:rsidP="00C2778E">
      <w:pPr>
        <w:spacing w:line="240" w:lineRule="auto"/>
      </w:pPr>
      <w:r w:rsidRPr="0050410D">
        <w:t>The NeoSpace Europe Challenge brings together Bachelor’s, Master’s, and PhD students to work on real industry challenge</w:t>
      </w:r>
      <w:r w:rsidR="00E81415">
        <w:t>s</w:t>
      </w:r>
      <w:r w:rsidR="007E03F1">
        <w:t xml:space="preserve">. </w:t>
      </w:r>
    </w:p>
    <w:p w14:paraId="59BA2C14" w14:textId="77777777" w:rsidR="00422092" w:rsidRDefault="000314A2" w:rsidP="00C2778E">
      <w:pPr>
        <w:spacing w:line="240" w:lineRule="auto"/>
      </w:pPr>
      <w:r>
        <w:t>This event is a unique opportunity to collaborate with international peers, gain hands-on experience, and connect with professionals from the space sector.</w:t>
      </w:r>
    </w:p>
    <w:p w14:paraId="69875D9D" w14:textId="58F5F94B" w:rsidR="00E81415" w:rsidRPr="006A3F64" w:rsidRDefault="0032510C" w:rsidP="00C2778E">
      <w:pPr>
        <w:spacing w:line="240" w:lineRule="auto"/>
      </w:pPr>
      <w:r w:rsidRPr="006A3F64">
        <w:t>The NeoSpace Challenge is co-organised by LSA, Universeh and Technoport. </w:t>
      </w:r>
      <w:r w:rsidR="000314A2" w:rsidRPr="006A3F64">
        <w:br/>
      </w:r>
    </w:p>
    <w:p w14:paraId="4AF2D782" w14:textId="75FB3F9E" w:rsidR="00112C51" w:rsidRDefault="0050410D" w:rsidP="00C2778E">
      <w:pPr>
        <w:spacing w:line="240" w:lineRule="auto"/>
      </w:pPr>
      <w:r w:rsidRPr="1C23B420">
        <w:rPr>
          <w:u w:val="single"/>
        </w:rPr>
        <w:t>Requirements:</w:t>
      </w:r>
      <w:r w:rsidR="00C2778E">
        <w:rPr>
          <w:u w:val="single"/>
        </w:rPr>
        <w:br/>
      </w:r>
      <w:r w:rsidR="000314A2">
        <w:br/>
      </w:r>
      <w:r>
        <w:t>• Bachelor’s</w:t>
      </w:r>
      <w:r w:rsidR="00D53F56">
        <w:t xml:space="preserve">, </w:t>
      </w:r>
      <w:r>
        <w:t>Master’s, or PhD student</w:t>
      </w:r>
      <w:r w:rsidR="000314A2">
        <w:br/>
      </w:r>
      <w:r>
        <w:t>• Open to international students worldwide (please note that visa sponsorship will not be provided)</w:t>
      </w:r>
      <w:r w:rsidR="4CA60078" w:rsidRPr="4D9502F4">
        <w:rPr>
          <w:rFonts w:ascii="Aptos" w:eastAsia="Aptos" w:hAnsi="Aptos"/>
        </w:rPr>
        <w:t xml:space="preserve"> </w:t>
      </w:r>
    </w:p>
    <w:p w14:paraId="673B49DC" w14:textId="74FC171C" w:rsidR="4CA60078" w:rsidRDefault="4CA60078" w:rsidP="71B6DF71">
      <w:pPr>
        <w:spacing w:line="240" w:lineRule="auto"/>
        <w:jc w:val="both"/>
        <w:rPr>
          <w:rFonts w:ascii="Aptos" w:eastAsia="Aptos" w:hAnsi="Aptos"/>
        </w:rPr>
      </w:pPr>
      <w:r w:rsidRPr="71B6DF71">
        <w:rPr>
          <w:rFonts w:ascii="Aptos" w:eastAsia="Aptos" w:hAnsi="Aptos"/>
        </w:rPr>
        <w:t xml:space="preserve">You can either </w:t>
      </w:r>
      <w:r w:rsidR="716D82C8" w:rsidRPr="71B6DF71">
        <w:rPr>
          <w:rFonts w:ascii="Aptos" w:eastAsia="Aptos" w:hAnsi="Aptos"/>
        </w:rPr>
        <w:t xml:space="preserve">join </w:t>
      </w:r>
      <w:r w:rsidRPr="71B6DF71">
        <w:rPr>
          <w:rFonts w:ascii="Aptos" w:eastAsia="Aptos" w:hAnsi="Aptos"/>
        </w:rPr>
        <w:t>as an individual or as a team but all applicants must submit their own individual form, even if a team has already been established.</w:t>
      </w:r>
    </w:p>
    <w:p w14:paraId="201DD77D" w14:textId="65BFC39E" w:rsidR="4CA60078" w:rsidRDefault="4CA60078" w:rsidP="00D53F56">
      <w:pPr>
        <w:spacing w:line="240" w:lineRule="auto"/>
        <w:jc w:val="both"/>
        <w:rPr>
          <w:rFonts w:ascii="Aptos" w:eastAsia="Aptos" w:hAnsi="Aptos"/>
        </w:rPr>
      </w:pPr>
      <w:r w:rsidRPr="4D9502F4">
        <w:rPr>
          <w:rFonts w:ascii="Aptos" w:eastAsia="Aptos" w:hAnsi="Aptos"/>
          <w:b/>
          <w:bCs/>
        </w:rPr>
        <w:t>For existing teams:</w:t>
      </w:r>
      <w:r w:rsidRPr="4D9502F4">
        <w:rPr>
          <w:rFonts w:ascii="Aptos" w:eastAsia="Aptos" w:hAnsi="Aptos"/>
        </w:rPr>
        <w:t xml:space="preserve"> Simply list your team’s name and your teammates' names in the dedicated section of the form. Please note that teams are limited to a maximum of 6 members.</w:t>
      </w:r>
    </w:p>
    <w:p w14:paraId="23760114" w14:textId="62240210" w:rsidR="4D9502F4" w:rsidRPr="00C2778E" w:rsidRDefault="4CA60078" w:rsidP="4D9502F4">
      <w:pPr>
        <w:spacing w:line="240" w:lineRule="auto"/>
        <w:jc w:val="both"/>
        <w:rPr>
          <w:rFonts w:ascii="Aptos" w:eastAsia="Aptos" w:hAnsi="Aptos"/>
        </w:rPr>
      </w:pPr>
      <w:r w:rsidRPr="4D9502F4">
        <w:rPr>
          <w:rFonts w:ascii="Aptos" w:eastAsia="Aptos" w:hAnsi="Aptos"/>
          <w:b/>
          <w:bCs/>
        </w:rPr>
        <w:t>For individual applicants without a team:</w:t>
      </w:r>
      <w:r w:rsidRPr="4D9502F4">
        <w:rPr>
          <w:rFonts w:ascii="Aptos" w:eastAsia="Aptos" w:hAnsi="Aptos"/>
        </w:rPr>
        <w:t xml:space="preserve"> The Luxembourg Space Agency will match you into a group based on your profile and background.</w:t>
      </w:r>
    </w:p>
    <w:p w14:paraId="50DC94C1" w14:textId="27FCEBC7" w:rsidR="0050410D" w:rsidRPr="008F391A" w:rsidRDefault="0095241E" w:rsidP="00E81415">
      <w:pPr>
        <w:spacing w:line="240" w:lineRule="auto"/>
        <w:jc w:val="both"/>
        <w:rPr>
          <w:b/>
          <w:bCs/>
        </w:rPr>
      </w:pPr>
      <w:r w:rsidRPr="71B6DF71">
        <w:rPr>
          <w:b/>
          <w:bCs/>
        </w:rPr>
        <w:t>Please return this form together with a copy of your ID card</w:t>
      </w:r>
      <w:r w:rsidR="007E03F1" w:rsidRPr="71B6DF71">
        <w:rPr>
          <w:b/>
          <w:bCs/>
        </w:rPr>
        <w:t xml:space="preserve"> and </w:t>
      </w:r>
      <w:r w:rsidRPr="71B6DF71">
        <w:rPr>
          <w:b/>
          <w:bCs/>
        </w:rPr>
        <w:t>proof of enrolment</w:t>
      </w:r>
      <w:r w:rsidR="007E03F1" w:rsidRPr="71B6DF71">
        <w:rPr>
          <w:b/>
          <w:bCs/>
        </w:rPr>
        <w:t xml:space="preserve"> for this school year 2025-2026 </w:t>
      </w:r>
      <w:r w:rsidR="094CC3A6" w:rsidRPr="71B6DF71">
        <w:rPr>
          <w:b/>
          <w:bCs/>
        </w:rPr>
        <w:t>to</w:t>
      </w:r>
      <w:r w:rsidR="007E03F1" w:rsidRPr="71B6DF71">
        <w:rPr>
          <w:b/>
          <w:bCs/>
        </w:rPr>
        <w:t xml:space="preserve"> </w:t>
      </w:r>
      <w:hyperlink r:id="rId10">
        <w:r w:rsidR="00027801" w:rsidRPr="71B6DF71">
          <w:rPr>
            <w:rStyle w:val="Hyperlink"/>
            <w:b/>
            <w:bCs/>
            <w:i/>
            <w:iCs/>
          </w:rPr>
          <w:t>info@neospace-europe.lu</w:t>
        </w:r>
      </w:hyperlink>
      <w:r w:rsidR="00027801" w:rsidRPr="71B6DF71">
        <w:rPr>
          <w:b/>
          <w:bCs/>
        </w:rPr>
        <w:t xml:space="preserve"> </w:t>
      </w:r>
      <w:r w:rsidR="00D713C9" w:rsidRPr="71B6DF71">
        <w:rPr>
          <w:b/>
          <w:bCs/>
        </w:rPr>
        <w:t xml:space="preserve"> </w:t>
      </w:r>
    </w:p>
    <w:p w14:paraId="7B58CCB1" w14:textId="77777777" w:rsidR="00027801" w:rsidRDefault="00027801" w:rsidP="0050410D">
      <w:pPr>
        <w:rPr>
          <w:u w:val="single"/>
        </w:rPr>
      </w:pPr>
    </w:p>
    <w:p w14:paraId="72E17B57" w14:textId="31DC8FED" w:rsidR="0050410D" w:rsidRPr="00D713C9" w:rsidRDefault="0050410D" w:rsidP="0050410D">
      <w:pPr>
        <w:rPr>
          <w:u w:val="single"/>
        </w:rPr>
      </w:pPr>
      <w:r w:rsidRPr="00D713C9">
        <w:rPr>
          <w:u w:val="single"/>
        </w:rPr>
        <w:t>FIRST Name</w:t>
      </w:r>
      <w:r w:rsidR="0046612A" w:rsidRPr="00D713C9">
        <w:rPr>
          <w:u w:val="single"/>
        </w:rPr>
        <w:t>:</w:t>
      </w:r>
      <w:r w:rsidRPr="00D713C9">
        <w:rPr>
          <w:u w:val="single"/>
        </w:rPr>
        <w:t xml:space="preserve"> </w:t>
      </w:r>
    </w:p>
    <w:p w14:paraId="65FBF36C" w14:textId="0011716D" w:rsidR="0050410D" w:rsidRPr="00D713C9" w:rsidRDefault="0050410D" w:rsidP="0050410D">
      <w:pPr>
        <w:rPr>
          <w:u w:val="single"/>
        </w:rPr>
      </w:pPr>
      <w:r w:rsidRPr="00D713C9">
        <w:rPr>
          <w:u w:val="single"/>
        </w:rPr>
        <w:t>LAST Name</w:t>
      </w:r>
      <w:r w:rsidR="0046612A" w:rsidRPr="00D713C9">
        <w:rPr>
          <w:u w:val="single"/>
        </w:rPr>
        <w:t>:</w:t>
      </w:r>
    </w:p>
    <w:p w14:paraId="294CEC63" w14:textId="38390165" w:rsidR="0050410D" w:rsidRPr="00D713C9" w:rsidRDefault="0050410D" w:rsidP="0050410D">
      <w:pPr>
        <w:rPr>
          <w:u w:val="single"/>
        </w:rPr>
      </w:pPr>
      <w:r w:rsidRPr="00D713C9">
        <w:rPr>
          <w:u w:val="single"/>
        </w:rPr>
        <w:t>Email Address</w:t>
      </w:r>
      <w:r w:rsidR="0046612A" w:rsidRPr="00D713C9">
        <w:rPr>
          <w:u w:val="single"/>
        </w:rPr>
        <w:t>:</w:t>
      </w:r>
    </w:p>
    <w:p w14:paraId="222B612D" w14:textId="7DF74C44" w:rsidR="0050410D" w:rsidRPr="00D713C9" w:rsidRDefault="0050410D" w:rsidP="0050410D">
      <w:pPr>
        <w:rPr>
          <w:u w:val="single"/>
        </w:rPr>
      </w:pPr>
      <w:r w:rsidRPr="00D713C9">
        <w:rPr>
          <w:u w:val="single"/>
        </w:rPr>
        <w:t>Date of Birth</w:t>
      </w:r>
      <w:r w:rsidR="0046612A" w:rsidRPr="00D713C9">
        <w:rPr>
          <w:u w:val="single"/>
        </w:rPr>
        <w:t>:</w:t>
      </w:r>
    </w:p>
    <w:p w14:paraId="5375FAD1" w14:textId="77777777" w:rsidR="00165AF4" w:rsidRDefault="0050410D" w:rsidP="0050410D">
      <w:pPr>
        <w:rPr>
          <w:u w:val="single"/>
        </w:rPr>
      </w:pPr>
      <w:r w:rsidRPr="00D713C9">
        <w:rPr>
          <w:u w:val="single"/>
        </w:rPr>
        <w:t>Gender</w:t>
      </w:r>
      <w:r w:rsidR="0046612A" w:rsidRPr="00D713C9">
        <w:rPr>
          <w:u w:val="single"/>
        </w:rPr>
        <w:t>:</w:t>
      </w:r>
    </w:p>
    <w:p w14:paraId="188D1D23" w14:textId="7D84DA34" w:rsidR="00165AF4" w:rsidRPr="00165AF4" w:rsidRDefault="0046612A" w:rsidP="00165AF4">
      <w:pPr>
        <w:pStyle w:val="ListParagraph"/>
        <w:numPr>
          <w:ilvl w:val="0"/>
          <w:numId w:val="2"/>
        </w:numPr>
      </w:pPr>
      <w:r w:rsidRPr="00165AF4">
        <w:t>Woman</w:t>
      </w:r>
    </w:p>
    <w:p w14:paraId="7DACBF47" w14:textId="77777777" w:rsidR="00165AF4" w:rsidRPr="00165AF4" w:rsidRDefault="0046612A" w:rsidP="00165AF4">
      <w:pPr>
        <w:pStyle w:val="ListParagraph"/>
        <w:numPr>
          <w:ilvl w:val="0"/>
          <w:numId w:val="2"/>
        </w:numPr>
      </w:pPr>
      <w:r w:rsidRPr="00165AF4">
        <w:t xml:space="preserve">Man </w:t>
      </w:r>
    </w:p>
    <w:p w14:paraId="0AC354C7" w14:textId="4DEC4F58" w:rsidR="0050410D" w:rsidRPr="00165AF4" w:rsidRDefault="0046612A" w:rsidP="00165AF4">
      <w:pPr>
        <w:pStyle w:val="ListParagraph"/>
        <w:numPr>
          <w:ilvl w:val="0"/>
          <w:numId w:val="2"/>
        </w:numPr>
      </w:pPr>
      <w:r w:rsidRPr="00165AF4">
        <w:t>Other</w:t>
      </w:r>
    </w:p>
    <w:p w14:paraId="122B16BB" w14:textId="464C4034" w:rsidR="0046612A" w:rsidRPr="00D713C9" w:rsidRDefault="0046612A" w:rsidP="0050410D">
      <w:pPr>
        <w:rPr>
          <w:u w:val="single"/>
        </w:rPr>
      </w:pPr>
      <w:r w:rsidRPr="00D713C9">
        <w:rPr>
          <w:u w:val="single"/>
        </w:rPr>
        <w:t xml:space="preserve">Nationality: </w:t>
      </w:r>
    </w:p>
    <w:p w14:paraId="41D08C91" w14:textId="65963277" w:rsidR="0046612A" w:rsidRPr="00D713C9" w:rsidRDefault="0046612A" w:rsidP="0050410D">
      <w:pPr>
        <w:rPr>
          <w:u w:val="single"/>
        </w:rPr>
      </w:pPr>
      <w:r w:rsidRPr="00D713C9">
        <w:rPr>
          <w:u w:val="single"/>
        </w:rPr>
        <w:t xml:space="preserve">Name of </w:t>
      </w:r>
      <w:r w:rsidR="001C051B" w:rsidRPr="00D713C9">
        <w:rPr>
          <w:u w:val="single"/>
        </w:rPr>
        <w:t xml:space="preserve">University + Country: </w:t>
      </w:r>
    </w:p>
    <w:p w14:paraId="2AD5AB08" w14:textId="5BEF0811" w:rsidR="00027801" w:rsidRDefault="001C051B" w:rsidP="0050410D">
      <w:pPr>
        <w:rPr>
          <w:u w:val="single"/>
        </w:rPr>
      </w:pPr>
      <w:r w:rsidRPr="00D713C9">
        <w:rPr>
          <w:u w:val="single"/>
        </w:rPr>
        <w:t>Are you currently enrolled in a Bachelor’s, Master’s or PhD programme?</w:t>
      </w:r>
    </w:p>
    <w:p w14:paraId="0D17898D" w14:textId="41F68EEB" w:rsidR="001C051B" w:rsidRPr="00D713C9" w:rsidRDefault="001C051B" w:rsidP="0050410D">
      <w:pPr>
        <w:rPr>
          <w:u w:val="single"/>
        </w:rPr>
      </w:pPr>
      <w:r w:rsidRPr="00D713C9">
        <w:rPr>
          <w:u w:val="single"/>
        </w:rPr>
        <w:t xml:space="preserve">Full name of </w:t>
      </w:r>
      <w:r w:rsidR="006835E1" w:rsidRPr="00D713C9">
        <w:rPr>
          <w:u w:val="single"/>
        </w:rPr>
        <w:t xml:space="preserve">Degree: </w:t>
      </w:r>
    </w:p>
    <w:p w14:paraId="6CD2528B" w14:textId="0FAFF106" w:rsidR="006835E1" w:rsidRDefault="006835E1" w:rsidP="0050410D">
      <w:pPr>
        <w:rPr>
          <w:u w:val="single"/>
        </w:rPr>
      </w:pPr>
      <w:r w:rsidRPr="00D713C9">
        <w:rPr>
          <w:u w:val="single"/>
        </w:rPr>
        <w:t>Which challenge category are you applying for?</w:t>
      </w:r>
    </w:p>
    <w:p w14:paraId="640F7D5F" w14:textId="466DC7C3" w:rsidR="0074756E" w:rsidRPr="009A6EF6" w:rsidRDefault="0074756E" w:rsidP="0074756E">
      <w:pPr>
        <w:numPr>
          <w:ilvl w:val="0"/>
          <w:numId w:val="1"/>
        </w:numPr>
        <w:rPr>
          <w:sz w:val="22"/>
          <w:szCs w:val="22"/>
        </w:rPr>
      </w:pPr>
      <w:r w:rsidRPr="009A6EF6">
        <w:rPr>
          <w:sz w:val="22"/>
          <w:szCs w:val="22"/>
        </w:rPr>
        <w:t>Next-Gen Downstream</w:t>
      </w:r>
      <w:r w:rsidR="006810AD">
        <w:rPr>
          <w:sz w:val="22"/>
          <w:szCs w:val="22"/>
        </w:rPr>
        <w:t xml:space="preserve"> - f</w:t>
      </w:r>
      <w:r w:rsidR="006810AD" w:rsidRPr="006810AD">
        <w:rPr>
          <w:sz w:val="22"/>
          <w:szCs w:val="22"/>
        </w:rPr>
        <w:t>ocused on the applications and services built on space-derived data</w:t>
      </w:r>
    </w:p>
    <w:p w14:paraId="41499BF9" w14:textId="5BEF634B" w:rsidR="0074756E" w:rsidRPr="009A6EF6" w:rsidRDefault="0074756E" w:rsidP="0074756E">
      <w:pPr>
        <w:numPr>
          <w:ilvl w:val="0"/>
          <w:numId w:val="1"/>
        </w:numPr>
        <w:rPr>
          <w:sz w:val="22"/>
          <w:szCs w:val="22"/>
        </w:rPr>
      </w:pPr>
      <w:r w:rsidRPr="009A6EF6">
        <w:rPr>
          <w:sz w:val="22"/>
          <w:szCs w:val="22"/>
        </w:rPr>
        <w:t>Biotech in Space</w:t>
      </w:r>
      <w:r w:rsidR="006810AD">
        <w:rPr>
          <w:sz w:val="22"/>
          <w:szCs w:val="22"/>
        </w:rPr>
        <w:t xml:space="preserve"> - f</w:t>
      </w:r>
      <w:r w:rsidR="006810AD" w:rsidRPr="006810AD">
        <w:rPr>
          <w:sz w:val="22"/>
          <w:szCs w:val="22"/>
        </w:rPr>
        <w:t>ocused on the intersection of biotechnology and the space environment</w:t>
      </w:r>
    </w:p>
    <w:p w14:paraId="6AAC0382" w14:textId="0689196E" w:rsidR="0074756E" w:rsidRPr="0074756E" w:rsidRDefault="0074756E" w:rsidP="0050410D">
      <w:pPr>
        <w:numPr>
          <w:ilvl w:val="0"/>
          <w:numId w:val="1"/>
        </w:numPr>
        <w:rPr>
          <w:sz w:val="22"/>
          <w:szCs w:val="22"/>
        </w:rPr>
      </w:pPr>
      <w:r w:rsidRPr="009A6EF6">
        <w:rPr>
          <w:sz w:val="22"/>
          <w:szCs w:val="22"/>
        </w:rPr>
        <w:t>Space Operations</w:t>
      </w:r>
      <w:r w:rsidR="00753085">
        <w:rPr>
          <w:sz w:val="22"/>
          <w:szCs w:val="22"/>
        </w:rPr>
        <w:t xml:space="preserve"> - f</w:t>
      </w:r>
      <w:r w:rsidR="00753085" w:rsidRPr="00753085">
        <w:rPr>
          <w:sz w:val="22"/>
          <w:szCs w:val="22"/>
        </w:rPr>
        <w:t>ocused on the systems, processes, and infrastructure required to operate in space</w:t>
      </w:r>
    </w:p>
    <w:p w14:paraId="6677D180" w14:textId="6A232ECE" w:rsidR="0074322B" w:rsidRPr="00D713C9" w:rsidRDefault="0074322B" w:rsidP="0074322B">
      <w:pPr>
        <w:rPr>
          <w:u w:val="single"/>
        </w:rPr>
      </w:pPr>
      <w:r w:rsidRPr="00D713C9">
        <w:rPr>
          <w:u w:val="single"/>
        </w:rPr>
        <w:t xml:space="preserve">Do you apply individually or do you have a team? </w:t>
      </w:r>
    </w:p>
    <w:p w14:paraId="5C39815C" w14:textId="6DB872BB" w:rsidR="00DC1069" w:rsidRDefault="00DC1069" w:rsidP="0074322B">
      <w:r w:rsidRPr="00D713C9">
        <w:rPr>
          <w:u w:val="single"/>
        </w:rPr>
        <w:t>If you have a team, please give us</w:t>
      </w:r>
      <w:r>
        <w:t xml:space="preserve">: </w:t>
      </w:r>
    </w:p>
    <w:p w14:paraId="70265D0B" w14:textId="51EAC9BA" w:rsidR="00DC1069" w:rsidRDefault="00DC1069" w:rsidP="0074322B">
      <w:r>
        <w:t>Name of your Team</w:t>
      </w:r>
      <w:r w:rsidR="00C55997">
        <w:t xml:space="preserve">: </w:t>
      </w:r>
    </w:p>
    <w:p w14:paraId="43522922" w14:textId="42F44769" w:rsidR="00C55997" w:rsidRDefault="00C55997" w:rsidP="0074322B">
      <w:r>
        <w:t xml:space="preserve">Name of your Teammates: </w:t>
      </w:r>
    </w:p>
    <w:p w14:paraId="41A8B4BF" w14:textId="01AE8F1C" w:rsidR="00C55997" w:rsidRDefault="00C55997" w:rsidP="0074322B">
      <w:r w:rsidRPr="00D713C9">
        <w:rPr>
          <w:u w:val="single"/>
        </w:rPr>
        <w:t>Please provide your motivation</w:t>
      </w:r>
      <w:r w:rsidRPr="00C55997">
        <w:t xml:space="preserve"> (e.g., why you are applying, your interest in the challenge</w:t>
      </w:r>
      <w:r>
        <w:t xml:space="preserve"> – max 10 lines) </w:t>
      </w:r>
    </w:p>
    <w:p w14:paraId="085A5CF7" w14:textId="77777777" w:rsidR="00C55997" w:rsidRDefault="00C55997" w:rsidP="0074322B"/>
    <w:sectPr w:rsidR="00C55997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231AD" w14:textId="77777777" w:rsidR="00FD312E" w:rsidRDefault="00FD312E" w:rsidP="00EB4EFB">
      <w:pPr>
        <w:spacing w:after="0" w:line="240" w:lineRule="auto"/>
      </w:pPr>
      <w:r>
        <w:separator/>
      </w:r>
    </w:p>
  </w:endnote>
  <w:endnote w:type="continuationSeparator" w:id="0">
    <w:p w14:paraId="5B2CDAE1" w14:textId="77777777" w:rsidR="00FD312E" w:rsidRDefault="00FD312E" w:rsidP="00EB4E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F072A" w14:textId="77777777" w:rsidR="00FD312E" w:rsidRDefault="00FD312E" w:rsidP="00EB4EFB">
      <w:pPr>
        <w:spacing w:after="0" w:line="240" w:lineRule="auto"/>
      </w:pPr>
      <w:r>
        <w:separator/>
      </w:r>
    </w:p>
  </w:footnote>
  <w:footnote w:type="continuationSeparator" w:id="0">
    <w:p w14:paraId="442B1817" w14:textId="77777777" w:rsidR="00FD312E" w:rsidRDefault="00FD312E" w:rsidP="00EB4E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2DC8A" w14:textId="55A5CBDC" w:rsidR="0000721D" w:rsidRDefault="0000721D" w:rsidP="00EB4EFB">
    <w:pPr>
      <w:pStyle w:val="Header"/>
      <w:rPr>
        <w:noProof/>
      </w:rPr>
    </w:pPr>
    <w:r>
      <w:rPr>
        <w:noProof/>
      </w:rPr>
      <w:drawing>
        <wp:inline distT="0" distB="0" distL="0" distR="0" wp14:anchorId="534AA764" wp14:editId="68AFC5BB">
          <wp:extent cx="693381" cy="918759"/>
          <wp:effectExtent l="0" t="0" r="0" b="0"/>
          <wp:docPr id="370906477" name="Picture 2" descr="NEO SPACE EUROPE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1BA4FFD2-063A-41E3-8B68-4A4F67DE59F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0906477" name="Picture 2" descr="NEO SPACE EUROPE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295"/>
                  <a:stretch>
                    <a:fillRect/>
                  </a:stretch>
                </pic:blipFill>
                <pic:spPr bwMode="auto">
                  <a:xfrm>
                    <a:off x="0" y="0"/>
                    <a:ext cx="693381" cy="91875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E05E561" w14:textId="00B5B322" w:rsidR="00EB4EFB" w:rsidRPr="00EB4EFB" w:rsidRDefault="00EB4EFB" w:rsidP="00EB4E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928D4"/>
    <w:multiLevelType w:val="hybridMultilevel"/>
    <w:tmpl w:val="FD14AF32"/>
    <w:lvl w:ilvl="0" w:tplc="AC5CE70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AC068C"/>
    <w:multiLevelType w:val="multilevel"/>
    <w:tmpl w:val="8C120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F7351E"/>
    <w:multiLevelType w:val="hybridMultilevel"/>
    <w:tmpl w:val="B9129184"/>
    <w:lvl w:ilvl="0" w:tplc="D0EC75E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2724396">
    <w:abstractNumId w:val="1"/>
  </w:num>
  <w:num w:numId="2" w16cid:durableId="188643991">
    <w:abstractNumId w:val="0"/>
  </w:num>
  <w:num w:numId="3" w16cid:durableId="6466639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0D0"/>
    <w:rsid w:val="0000721D"/>
    <w:rsid w:val="00027801"/>
    <w:rsid w:val="000314A2"/>
    <w:rsid w:val="00092C92"/>
    <w:rsid w:val="00094BDD"/>
    <w:rsid w:val="000B0852"/>
    <w:rsid w:val="000F10D0"/>
    <w:rsid w:val="00112C51"/>
    <w:rsid w:val="00144FDF"/>
    <w:rsid w:val="00164416"/>
    <w:rsid w:val="00165AF4"/>
    <w:rsid w:val="001C051B"/>
    <w:rsid w:val="001D1D3B"/>
    <w:rsid w:val="001F17CE"/>
    <w:rsid w:val="001F6870"/>
    <w:rsid w:val="00240C78"/>
    <w:rsid w:val="002F599F"/>
    <w:rsid w:val="0032510C"/>
    <w:rsid w:val="003F061F"/>
    <w:rsid w:val="00422092"/>
    <w:rsid w:val="00444AB0"/>
    <w:rsid w:val="0046612A"/>
    <w:rsid w:val="0050410D"/>
    <w:rsid w:val="00604AD8"/>
    <w:rsid w:val="00647F4A"/>
    <w:rsid w:val="006810AD"/>
    <w:rsid w:val="006835E1"/>
    <w:rsid w:val="006A3F64"/>
    <w:rsid w:val="0074322B"/>
    <w:rsid w:val="0074756E"/>
    <w:rsid w:val="00753085"/>
    <w:rsid w:val="007E03F1"/>
    <w:rsid w:val="008D33DF"/>
    <w:rsid w:val="008F391A"/>
    <w:rsid w:val="008F4F0F"/>
    <w:rsid w:val="00921B7E"/>
    <w:rsid w:val="0095241E"/>
    <w:rsid w:val="009F2435"/>
    <w:rsid w:val="00A1690D"/>
    <w:rsid w:val="00A510D8"/>
    <w:rsid w:val="00B62C68"/>
    <w:rsid w:val="00B632E7"/>
    <w:rsid w:val="00BC39CD"/>
    <w:rsid w:val="00C2778E"/>
    <w:rsid w:val="00C55997"/>
    <w:rsid w:val="00C5752E"/>
    <w:rsid w:val="00C75339"/>
    <w:rsid w:val="00D17A51"/>
    <w:rsid w:val="00D25EB7"/>
    <w:rsid w:val="00D53F56"/>
    <w:rsid w:val="00D713C9"/>
    <w:rsid w:val="00DC1069"/>
    <w:rsid w:val="00E81415"/>
    <w:rsid w:val="00E83614"/>
    <w:rsid w:val="00EB4EFB"/>
    <w:rsid w:val="00FD312E"/>
    <w:rsid w:val="029486AB"/>
    <w:rsid w:val="094CC3A6"/>
    <w:rsid w:val="0CFFC3C3"/>
    <w:rsid w:val="173FD585"/>
    <w:rsid w:val="19FEC6B1"/>
    <w:rsid w:val="1C23B420"/>
    <w:rsid w:val="2104F149"/>
    <w:rsid w:val="22A67393"/>
    <w:rsid w:val="22F771AE"/>
    <w:rsid w:val="2A1082D7"/>
    <w:rsid w:val="395FF1E2"/>
    <w:rsid w:val="45DE26F3"/>
    <w:rsid w:val="45F122FA"/>
    <w:rsid w:val="4AE79F30"/>
    <w:rsid w:val="4B96141E"/>
    <w:rsid w:val="4CA60078"/>
    <w:rsid w:val="4D9502F4"/>
    <w:rsid w:val="6279C2B8"/>
    <w:rsid w:val="716D82C8"/>
    <w:rsid w:val="71B6D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16E449"/>
  <w15:chartTrackingRefBased/>
  <w15:docId w15:val="{96FB0729-7348-463D-AEEC-8984A71D6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10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10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10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10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10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10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10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10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10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10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10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10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10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10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10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10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10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10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10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10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10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10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10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10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10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10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10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0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10D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B4E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4EFB"/>
  </w:style>
  <w:style w:type="paragraph" w:styleId="Footer">
    <w:name w:val="footer"/>
    <w:basedOn w:val="Normal"/>
    <w:link w:val="FooterChar"/>
    <w:uiPriority w:val="99"/>
    <w:unhideWhenUsed/>
    <w:rsid w:val="00EB4E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4EFB"/>
  </w:style>
  <w:style w:type="paragraph" w:customStyle="1" w:styleId="Body">
    <w:name w:val="Body"/>
    <w:basedOn w:val="Normal"/>
    <w:link w:val="BodyChar"/>
    <w:qFormat/>
    <w:rsid w:val="000314A2"/>
    <w:pPr>
      <w:spacing w:after="0" w:line="360" w:lineRule="auto"/>
      <w:jc w:val="both"/>
    </w:pPr>
    <w:rPr>
      <w:rFonts w:ascii="Arial" w:hAnsi="Arial" w:cs="Arial"/>
      <w:color w:val="000000" w:themeColor="text1"/>
      <w:kern w:val="0"/>
      <w14:ligatures w14:val="none"/>
    </w:rPr>
  </w:style>
  <w:style w:type="character" w:customStyle="1" w:styleId="BodyChar">
    <w:name w:val="Body Char"/>
    <w:basedOn w:val="DefaultParagraphFont"/>
    <w:link w:val="Body"/>
    <w:rsid w:val="000314A2"/>
    <w:rPr>
      <w:rFonts w:ascii="Arial" w:hAnsi="Arial" w:cs="Arial"/>
      <w:color w:val="000000" w:themeColor="text1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02780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7801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E814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info@neospace-europe.l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4A33D43E4758408C4AA23305B79218" ma:contentTypeVersion="24" ma:contentTypeDescription="Create a new document." ma:contentTypeScope="" ma:versionID="bd6f98f27f2ffedd9355b8c6270f3dca">
  <xsd:schema xmlns:xsd="http://www.w3.org/2001/XMLSchema" xmlns:xs="http://www.w3.org/2001/XMLSchema" xmlns:p="http://schemas.microsoft.com/office/2006/metadata/properties" xmlns:ns2="c45e61f0-e09e-4592-8258-d35f856bad71" xmlns:ns3="49bb4c30-3d48-485f-bc9b-e198e0968b7d" targetNamespace="http://schemas.microsoft.com/office/2006/metadata/properties" ma:root="true" ma:fieldsID="193e134169d54899ee17507956c833ba" ns2:_="" ns3:_="">
    <xsd:import namespace="c45e61f0-e09e-4592-8258-d35f856bad71"/>
    <xsd:import namespace="49bb4c30-3d48-485f-bc9b-e198e0968b7d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Version" minOccurs="0"/>
                <xsd:element ref="ns2:MigrationWizIdPermissionLevels" minOccurs="0"/>
                <xsd:element ref="ns2:MigrationWizIdDocumentLibraryPermissions" minOccurs="0"/>
                <xsd:element ref="ns2:MigrationWizIdSecurityGroups" minOccurs="0"/>
                <xsd:element ref="ns2:lcf76f155ced4ddcb4097134ff3c332f0" minOccurs="0"/>
                <xsd:element ref="ns2:lcf76f155ced4ddcb4097134ff3c332f1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5e61f0-e09e-4592-8258-d35f856bad71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Version" ma:index="10" nillable="true" ma:displayName="MigrationWizIdVersion" ma:internalName="MigrationWizIdVersion">
      <xsd:simpleType>
        <xsd:restriction base="dms:Text"/>
      </xsd:simpleType>
    </xsd:element>
    <xsd:element name="MigrationWizIdPermissionLevels" ma:index="11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2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3" nillable="true" ma:displayName="MigrationWizIdSecurityGroups" ma:internalName="MigrationWizIdSecurityGroups">
      <xsd:simpleType>
        <xsd:restriction base="dms:Text"/>
      </xsd:simpleType>
    </xsd:element>
    <xsd:element name="lcf76f155ced4ddcb4097134ff3c332f0" ma:index="14" nillable="true" ma:displayName="Image Tags_0" ma:hidden="true" ma:internalName="lcf76f155ced4ddcb4097134ff3c332f0" ma:readOnly="false">
      <xsd:simpleType>
        <xsd:restriction base="dms:Note"/>
      </xsd:simpleType>
    </xsd:element>
    <xsd:element name="lcf76f155ced4ddcb4097134ff3c332f1" ma:index="15" nillable="true" ma:displayName="Image Tags_0" ma:hidden="true" ma:internalName="lcf76f155ced4ddcb4097134ff3c332f1" ma:readOnly="false">
      <xsd:simpleType>
        <xsd:restriction base="dms:Note"/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6494ff9-3d7f-4970-92d7-daee000894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bb4c30-3d48-485f-bc9b-e198e0968b7d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5e9fc471-9bcb-48de-97ed-ef51356ef96d}" ma:internalName="TaxCatchAll" ma:showField="CatchAllData" ma:web="49bb4c30-3d48-485f-bc9b-e198e0968b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Version xmlns="c45e61f0-e09e-4592-8258-d35f856bad71" xsi:nil="true"/>
    <MigrationWizIdSecurityGroups xmlns="c45e61f0-e09e-4592-8258-d35f856bad71" xsi:nil="true"/>
    <lcf76f155ced4ddcb4097134ff3c332f0 xmlns="c45e61f0-e09e-4592-8258-d35f856bad71" xsi:nil="true"/>
    <MigrationWizIdDocumentLibraryPermissions xmlns="c45e61f0-e09e-4592-8258-d35f856bad71" xsi:nil="true"/>
    <lcf76f155ced4ddcb4097134ff3c332f1 xmlns="c45e61f0-e09e-4592-8258-d35f856bad71" xsi:nil="true"/>
    <MigrationWizIdPermissionLevels xmlns="c45e61f0-e09e-4592-8258-d35f856bad71" xsi:nil="true"/>
    <lcf76f155ced4ddcb4097134ff3c332f xmlns="c45e61f0-e09e-4592-8258-d35f856bad71">
      <Terms xmlns="http://schemas.microsoft.com/office/infopath/2007/PartnerControls"/>
    </lcf76f155ced4ddcb4097134ff3c332f>
    <TaxCatchAll xmlns="49bb4c30-3d48-485f-bc9b-e198e0968b7d" xsi:nil="true"/>
    <MigrationWizId xmlns="c45e61f0-e09e-4592-8258-d35f856bad71" xsi:nil="true"/>
    <MigrationWizIdPermissions xmlns="c45e61f0-e09e-4592-8258-d35f856bad71" xsi:nil="true"/>
  </documentManagement>
</p:properties>
</file>

<file path=customXml/itemProps1.xml><?xml version="1.0" encoding="utf-8"?>
<ds:datastoreItem xmlns:ds="http://schemas.openxmlformats.org/officeDocument/2006/customXml" ds:itemID="{1D068775-BFBA-438B-BE58-6448DC0DC0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5e61f0-e09e-4592-8258-d35f856bad71"/>
    <ds:schemaRef ds:uri="49bb4c30-3d48-485f-bc9b-e198e0968b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8917E7-2FF7-4B4D-9C18-051BC623E5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563335-499A-44F7-B444-98F954772226}">
  <ds:schemaRefs>
    <ds:schemaRef ds:uri="http://schemas.microsoft.com/office/2006/metadata/properties"/>
    <ds:schemaRef ds:uri="http://schemas.microsoft.com/office/infopath/2007/PartnerControls"/>
    <ds:schemaRef ds:uri="c45e61f0-e09e-4592-8258-d35f856bad71"/>
    <ds:schemaRef ds:uri="49bb4c30-3d48-485f-bc9b-e198e0968b7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Marocki Maud</dc:creator>
  <cp:keywords/>
  <dc:description/>
  <cp:lastModifiedBy>Marocki Maud</cp:lastModifiedBy>
  <cp:revision>37</cp:revision>
  <dcterms:created xsi:type="dcterms:W3CDTF">2026-05-11T11:41:00Z</dcterms:created>
  <dcterms:modified xsi:type="dcterms:W3CDTF">2026-07-10T14:08:00Z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0x010100EE4A33D43E4758408C4AA23305B79218</vt:lpwstr>
  </property>
  <property fmtid="{D5CDD505-2E9C-101B-9397-08002B2CF9AE}" pid="3" name="MediaServiceImageTags">
    <vt:lpwstr/>
  </property>
</Properties>
</file>